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2E" w:rsidRPr="00287C1A" w:rsidRDefault="00E1762E" w:rsidP="0035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Powiatowego Centrum Pomocy Rodzinie </w:t>
      </w:r>
      <w:r w:rsidR="005E6869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E6869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Powiecie Warszawskim Zachodnim</w:t>
      </w:r>
      <w:r w:rsidR="00851705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Ożarowie Mazowieckim</w:t>
      </w:r>
    </w:p>
    <w:p w:rsidR="00E1762E" w:rsidRPr="00287C1A" w:rsidRDefault="00E1762E" w:rsidP="00353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kierownicze stanowisko urzędnicze</w:t>
      </w:r>
    </w:p>
    <w:p w:rsidR="00E1762E" w:rsidRPr="00287C1A" w:rsidRDefault="00E1762E" w:rsidP="00353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Kierownika Zespołu </w:t>
      </w:r>
      <w:r w:rsidR="005E6869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Pieczy Zastępczej</w:t>
      </w:r>
    </w:p>
    <w:p w:rsidR="00797736" w:rsidRPr="00287C1A" w:rsidRDefault="00797736" w:rsidP="00287C1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C1A">
        <w:rPr>
          <w:rFonts w:ascii="Times New Roman" w:hAnsi="Times New Roman" w:cs="Times New Roman"/>
          <w:i/>
          <w:sz w:val="24"/>
          <w:szCs w:val="24"/>
        </w:rPr>
        <w:t xml:space="preserve">W miesiącu poprzedzającym datę upublicznienia ogłoszenia o naborze, wskaźnik zatrudnienia osób niepełnosprawnych w Powiatowym Centrum Pomocy Rodzinie </w:t>
      </w:r>
      <w:r w:rsidR="00287C1A" w:rsidRPr="00287C1A">
        <w:rPr>
          <w:rFonts w:ascii="Times New Roman" w:hAnsi="Times New Roman" w:cs="Times New Roman"/>
          <w:i/>
          <w:sz w:val="24"/>
          <w:szCs w:val="24"/>
        </w:rPr>
        <w:br/>
      </w:r>
      <w:r w:rsidRPr="00287C1A">
        <w:rPr>
          <w:rFonts w:ascii="Times New Roman" w:hAnsi="Times New Roman" w:cs="Times New Roman"/>
          <w:i/>
          <w:sz w:val="24"/>
          <w:szCs w:val="24"/>
        </w:rPr>
        <w:t>w rozumieniu przepisów o rehabilitacji zawodowej i społecznej oraz zatrudnianiu osób niepełnosprawnych jest wyższy niż 6%.</w:t>
      </w:r>
    </w:p>
    <w:p w:rsidR="00797736" w:rsidRPr="00287C1A" w:rsidRDefault="00797736" w:rsidP="0028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</w:t>
      </w:r>
      <w:r w:rsidR="00287C1A" w:rsidRPr="002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A2768" w:rsidRPr="00287C1A" w:rsidRDefault="00E1762E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DD4505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magisterskie 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psychologii</w:t>
      </w:r>
      <w:r w:rsidR="00CB6810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, politologii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, pedagogiki</w:t>
      </w:r>
      <w:r w:rsidR="001A276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y socjalnej</w:t>
      </w:r>
      <w:r w:rsidR="00A4084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276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A276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rodzinie.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768" w:rsidRPr="00287C1A" w:rsidRDefault="001A2768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 letni staż pracy w jednostkach pomocy spo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łecznej z czego 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dwu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 doświadczeni</w:t>
      </w:r>
      <w:r w:rsidR="00A4084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 w pracy z rodzinami zastępczymi.</w:t>
      </w:r>
    </w:p>
    <w:p w:rsidR="001A2768" w:rsidRPr="00287C1A" w:rsidRDefault="001A2768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Specjalizacja z zakresu organizacji pomocy społecznej.</w:t>
      </w:r>
    </w:p>
    <w:p w:rsidR="00E1762E" w:rsidRPr="00287C1A" w:rsidRDefault="00E1762E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851705" w:rsidRPr="00287C1A" w:rsidRDefault="00851705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prawnych z zakresu funkcjonowania samorządu terytorialnego, kodeksu rodzinnego i opiekuńczego, kodeksu postępowania administracyjnego, ustawy o wspieraniu rodziny i systemie pieczy zastępczej oraz przepisów wykonawczych 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ustawy.</w:t>
      </w:r>
    </w:p>
    <w:p w:rsidR="00E1762E" w:rsidRPr="00287C1A" w:rsidRDefault="00E1762E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pełni praw publicznych.</w:t>
      </w:r>
    </w:p>
    <w:p w:rsidR="00E1762E" w:rsidRPr="00287C1A" w:rsidRDefault="00E1762E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i nie był pozbawiony władzy rodzicielskiej oraz władza rodzicielska 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jemu zawieszona ani ograniczona.</w:t>
      </w:r>
    </w:p>
    <w:p w:rsidR="00E1762E" w:rsidRPr="00287C1A" w:rsidRDefault="00E1762E" w:rsidP="00287C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obowiązek alimentacyjny – w przypadku gdy taki obowiązek </w:t>
      </w:r>
      <w:r w:rsidR="00287C1A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niego wynika z tytułu egzekucyjnego.</w:t>
      </w:r>
    </w:p>
    <w:p w:rsidR="00E1762E" w:rsidRPr="00287C1A" w:rsidRDefault="00E1762E" w:rsidP="0028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E1762E" w:rsidRPr="00287C1A" w:rsidRDefault="00E1762E" w:rsidP="00287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terminowość w wykonywaniu zadań.</w:t>
      </w:r>
    </w:p>
    <w:p w:rsidR="00E1762E" w:rsidRPr="00287C1A" w:rsidRDefault="00287C1A" w:rsidP="00287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</w:t>
      </w:r>
    </w:p>
    <w:p w:rsidR="00E1762E" w:rsidRPr="00287C1A" w:rsidRDefault="00E1762E" w:rsidP="00287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indywidualnej i w zespole.</w:t>
      </w:r>
    </w:p>
    <w:p w:rsidR="00E1762E" w:rsidRPr="00287C1A" w:rsidRDefault="00E1762E" w:rsidP="00287C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dobrego kontaktu, dyspozycyjność i samodzielność.</w:t>
      </w:r>
    </w:p>
    <w:p w:rsidR="00E1762E" w:rsidRPr="00287C1A" w:rsidRDefault="00AB34B2" w:rsidP="00287C1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 xml:space="preserve">Prawo jazdy kat. B oraz możliwość korzystania z prywatnego samochodu </w:t>
      </w:r>
      <w:r w:rsidR="00287C1A" w:rsidRPr="00287C1A">
        <w:rPr>
          <w:rFonts w:ascii="Times New Roman" w:hAnsi="Times New Roman" w:cs="Times New Roman"/>
          <w:sz w:val="24"/>
          <w:szCs w:val="24"/>
        </w:rPr>
        <w:br/>
      </w:r>
      <w:r w:rsidRPr="00287C1A">
        <w:rPr>
          <w:rFonts w:ascii="Times New Roman" w:hAnsi="Times New Roman" w:cs="Times New Roman"/>
          <w:sz w:val="24"/>
          <w:szCs w:val="24"/>
        </w:rPr>
        <w:t>do celów służbowych</w:t>
      </w:r>
      <w:r w:rsidR="00A34793" w:rsidRPr="00287C1A">
        <w:rPr>
          <w:rFonts w:ascii="Times New Roman" w:hAnsi="Times New Roman" w:cs="Times New Roman"/>
          <w:sz w:val="24"/>
          <w:szCs w:val="24"/>
        </w:rPr>
        <w:t>.</w:t>
      </w:r>
    </w:p>
    <w:p w:rsidR="00851705" w:rsidRPr="00287C1A" w:rsidRDefault="00395447" w:rsidP="0028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E1762E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akres zadań </w:t>
      </w: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stanowisku objętym konkursem</w:t>
      </w:r>
      <w:r w:rsidR="00A40848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Koordynowanie pracy Zespołów Poradnictwa Rodzinnego i Pieczy Zastępczej.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 xml:space="preserve">Udzielanie wsparcia rodzinom zastępczym i prowadzącym rodzinne domy dziecka </w:t>
      </w:r>
      <w:r w:rsidR="00287C1A">
        <w:rPr>
          <w:rFonts w:ascii="Times New Roman" w:hAnsi="Times New Roman" w:cs="Times New Roman"/>
          <w:sz w:val="24"/>
          <w:szCs w:val="24"/>
        </w:rPr>
        <w:br/>
      </w:r>
      <w:r w:rsidRPr="00287C1A">
        <w:rPr>
          <w:rFonts w:ascii="Times New Roman" w:hAnsi="Times New Roman" w:cs="Times New Roman"/>
          <w:sz w:val="24"/>
          <w:szCs w:val="24"/>
        </w:rPr>
        <w:t>w realizacji zadań wynikających z pieczy zastępczej.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Przygotowanie, we współpracy z asystentem rodziny, koordynatorem i odpowiednio rodziną zastępczą lub pr</w:t>
      </w:r>
      <w:r w:rsidR="00287C1A">
        <w:rPr>
          <w:rFonts w:ascii="Times New Roman" w:hAnsi="Times New Roman" w:cs="Times New Roman"/>
          <w:sz w:val="24"/>
          <w:szCs w:val="24"/>
        </w:rPr>
        <w:t xml:space="preserve">owadzącym rodzinny dom dziecka </w:t>
      </w:r>
      <w:r w:rsidRPr="00287C1A">
        <w:rPr>
          <w:rFonts w:ascii="Times New Roman" w:hAnsi="Times New Roman" w:cs="Times New Roman"/>
          <w:sz w:val="24"/>
          <w:szCs w:val="24"/>
        </w:rPr>
        <w:t>planu pomocy dziecku.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Pomoc rodzinom zastępczym oraz prowadzącym rodzinne domy dziecka w nawiązaniu wzajemnego kontaktu.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lastRenderedPageBreak/>
        <w:t>Zapewnienie rodzinom zastępczym oraz prowadzącym rodzinne domy dziecka dostępu do specjalistycznej pomocy dla dzieci, w tym psychologicznej, pedagogicznej, reedukacyjnej, rehabilitacyjnej.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Zgłaszanie do ośrodków adopcyjnych informacji o dzieciach z uregulowaną sytuacją prawną, w celu poszukiwania dla nich rodzin przysposabiających.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 xml:space="preserve">Współpraca z instytucjami niosącymi pomoc rodzinie w sytuacjach kryzysowych, </w:t>
      </w:r>
      <w:r w:rsidR="00287C1A">
        <w:rPr>
          <w:rFonts w:ascii="Times New Roman" w:hAnsi="Times New Roman" w:cs="Times New Roman"/>
          <w:sz w:val="24"/>
          <w:szCs w:val="24"/>
        </w:rPr>
        <w:br/>
      </w:r>
      <w:r w:rsidRPr="00287C1A">
        <w:rPr>
          <w:rFonts w:ascii="Times New Roman" w:hAnsi="Times New Roman" w:cs="Times New Roman"/>
          <w:sz w:val="24"/>
          <w:szCs w:val="24"/>
        </w:rPr>
        <w:t>m.in. z ośrodkami pomocy społecznej, policją, sądem, poradniami specjalistycznymi, prokuraturą, kuratorami sądowymi zawodowymi i społecznym</w:t>
      </w:r>
      <w:r w:rsidR="00287C1A">
        <w:rPr>
          <w:rFonts w:ascii="Times New Roman" w:hAnsi="Times New Roman" w:cs="Times New Roman"/>
          <w:sz w:val="24"/>
          <w:szCs w:val="24"/>
        </w:rPr>
        <w:t>i</w:t>
      </w:r>
      <w:r w:rsidRPr="00287C1A">
        <w:rPr>
          <w:rFonts w:ascii="Times New Roman" w:hAnsi="Times New Roman" w:cs="Times New Roman"/>
          <w:sz w:val="24"/>
          <w:szCs w:val="24"/>
        </w:rPr>
        <w:t>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Współpraca z koordynatorami oraz asystentami rodzin w obszarze szeroko rozumianej pomocy rodzinie.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Prowadzenie rejestrów: kand</w:t>
      </w:r>
      <w:r w:rsidR="00287C1A">
        <w:rPr>
          <w:rFonts w:ascii="Times New Roman" w:hAnsi="Times New Roman" w:cs="Times New Roman"/>
          <w:sz w:val="24"/>
          <w:szCs w:val="24"/>
        </w:rPr>
        <w:t>ydatów na opiekunów zastępczych,</w:t>
      </w:r>
      <w:r w:rsidRPr="00287C1A">
        <w:rPr>
          <w:rFonts w:ascii="Times New Roman" w:hAnsi="Times New Roman" w:cs="Times New Roman"/>
          <w:sz w:val="24"/>
          <w:szCs w:val="24"/>
        </w:rPr>
        <w:t xml:space="preserve"> pełnią</w:t>
      </w:r>
      <w:r w:rsidR="00287C1A">
        <w:rPr>
          <w:rFonts w:ascii="Times New Roman" w:hAnsi="Times New Roman" w:cs="Times New Roman"/>
          <w:sz w:val="24"/>
          <w:szCs w:val="24"/>
        </w:rPr>
        <w:t>cych funkcję rodziny zastępczej,</w:t>
      </w:r>
      <w:r w:rsidRPr="00287C1A">
        <w:rPr>
          <w:rFonts w:ascii="Times New Roman" w:hAnsi="Times New Roman" w:cs="Times New Roman"/>
          <w:sz w:val="24"/>
          <w:szCs w:val="24"/>
        </w:rPr>
        <w:t xml:space="preserve"> dzieci umieszczonych w pieczy zastępczej;</w:t>
      </w:r>
      <w:r w:rsidR="00287C1A">
        <w:rPr>
          <w:rFonts w:ascii="Times New Roman" w:hAnsi="Times New Roman" w:cs="Times New Roman"/>
          <w:sz w:val="24"/>
          <w:szCs w:val="24"/>
        </w:rPr>
        <w:t xml:space="preserve"> wydawanych opinii/ zaświadczeń,</w:t>
      </w:r>
      <w:r w:rsidRPr="00287C1A">
        <w:rPr>
          <w:rFonts w:ascii="Times New Roman" w:hAnsi="Times New Roman" w:cs="Times New Roman"/>
          <w:sz w:val="24"/>
          <w:szCs w:val="24"/>
        </w:rPr>
        <w:t xml:space="preserve"> przygotowanie szkoleń dla rodzin</w:t>
      </w:r>
      <w:r w:rsidR="00287C1A">
        <w:rPr>
          <w:rFonts w:ascii="Times New Roman" w:hAnsi="Times New Roman" w:cs="Times New Roman"/>
          <w:sz w:val="24"/>
          <w:szCs w:val="24"/>
        </w:rPr>
        <w:t xml:space="preserve"> zastępczych, prowadzących RDD </w:t>
      </w:r>
      <w:r w:rsidRPr="00287C1A">
        <w:rPr>
          <w:rFonts w:ascii="Times New Roman" w:hAnsi="Times New Roman" w:cs="Times New Roman"/>
          <w:sz w:val="24"/>
          <w:szCs w:val="24"/>
        </w:rPr>
        <w:t>celem podnoszenia ich kwalifikacji.</w:t>
      </w:r>
    </w:p>
    <w:p w:rsidR="00851705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Sporządzanie oceny sytuacji dziecka w konsultacji ze specjalistami oraz opinii dotyczącej zasadności dalszego pobytu dziecka w pieczy zastępczej, przekazanie informacji do sądu.</w:t>
      </w:r>
    </w:p>
    <w:p w:rsidR="00E1762E" w:rsidRPr="00287C1A" w:rsidRDefault="00851705" w:rsidP="00287C1A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Prowadzenie sprawozdawczości bieżącej i rocznej dla potrzeb organizatora pieczy zastępczej oraz instytucji zewnętrznych.</w:t>
      </w:r>
    </w:p>
    <w:p w:rsidR="00E1762E" w:rsidRPr="00287C1A" w:rsidRDefault="00E1762E" w:rsidP="0028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4DFB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</w:t>
      </w:r>
      <w:r w:rsidR="006C592F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</w:t>
      </w:r>
      <w:r w:rsidR="002C4DFB"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1762E" w:rsidRPr="00287C1A" w:rsidRDefault="00202177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pracy zlokalizowane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A34793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92F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 piętrze </w:t>
      </w:r>
      <w:r w:rsidR="00A34793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Powiatowego Centrum Pomocy Rodzinie w Ożarowie Mazowieckim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05-850</w:t>
      </w:r>
      <w:r w:rsidR="00A34793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Poznańska 131A</w:t>
      </w:r>
    </w:p>
    <w:p w:rsidR="00E1762E" w:rsidRPr="00287C1A" w:rsidRDefault="00202177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 pracy jest związane z pracą przy kompu</w:t>
      </w:r>
      <w:r w:rsidR="006C592F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terze powyżej 4 godzin dziennie.</w:t>
      </w:r>
    </w:p>
    <w:p w:rsidR="00E1762E" w:rsidRPr="00287C1A" w:rsidRDefault="00202177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wymagająca bezpośredniego kontaktu z klientami jak również kontaktu telefonicznego, częsta</w:t>
      </w:r>
      <w:r w:rsidR="006C592F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komunikacja werbalna i pisemna.</w:t>
      </w:r>
    </w:p>
    <w:p w:rsidR="00E1762E" w:rsidRPr="00287C1A" w:rsidRDefault="00202177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iększość czynności wyko</w:t>
      </w:r>
      <w:r w:rsidR="006C592F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nywana jest w pozycji siedzącej.</w:t>
      </w:r>
    </w:p>
    <w:p w:rsidR="00E1762E" w:rsidRPr="00287C1A" w:rsidRDefault="00202177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zęstotliwość wyjazdów służbowych i praca w tere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uzależniona od potrzeb.</w:t>
      </w:r>
    </w:p>
    <w:p w:rsidR="002C4DFB" w:rsidRPr="00287C1A" w:rsidRDefault="002C4DFB" w:rsidP="00287C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jest wyposażony w windę dla osób niepełn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sprawnych. Na parkingu znajdują się odpowiednio</w:t>
      </w:r>
      <w:r w:rsidR="00202177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oznakowane miejsca dla osób niepełnosprawnych.</w:t>
      </w:r>
    </w:p>
    <w:p w:rsidR="002F77CB" w:rsidRPr="00287C1A" w:rsidRDefault="002F77CB" w:rsidP="00287C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 – pełny etat</w:t>
      </w:r>
    </w:p>
    <w:p w:rsidR="00E1762E" w:rsidRPr="00287C1A" w:rsidRDefault="00E1762E" w:rsidP="00287C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Wymagane dokumenty:</w:t>
      </w:r>
    </w:p>
    <w:p w:rsidR="00E1762E" w:rsidRPr="00287C1A" w:rsidRDefault="00287C1A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1762E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motywacyjny.</w:t>
      </w:r>
    </w:p>
    <w:p w:rsidR="00E1762E" w:rsidRPr="00287C1A" w:rsidRDefault="00E1762E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</w:t>
      </w:r>
      <w:r w:rsidR="00737C11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19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ukończoną specjalizację 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198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organizacji pomocy społecznej</w:t>
      </w:r>
    </w:p>
    <w:p w:rsidR="00E1762E" w:rsidRPr="00287C1A" w:rsidRDefault="00E1762E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pracy.</w:t>
      </w:r>
    </w:p>
    <w:p w:rsidR="008F5E54" w:rsidRPr="00287C1A" w:rsidRDefault="008F5E54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korzystania z pełni praw publicznych.</w:t>
      </w:r>
    </w:p>
    <w:p w:rsidR="008F5E54" w:rsidRPr="00287C1A" w:rsidRDefault="00B31DAA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że n</w:t>
      </w:r>
      <w:r w:rsidR="008F5E54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 i nie był pozbawiony władzy rodzicielskiej oraz władza rodzicielska nie jest jemu zawieszona ani ograniczona.</w:t>
      </w:r>
    </w:p>
    <w:p w:rsidR="00202177" w:rsidRPr="00287C1A" w:rsidRDefault="00B31DAA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że w</w:t>
      </w:r>
      <w:r w:rsidR="008F5E54"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ypełnia obowiązek alimentacyjny – w przypadku gdy taki obowiązek w stosunku do niego wynika z tytułu egzekucyjnego.</w:t>
      </w:r>
    </w:p>
    <w:p w:rsidR="00E1762E" w:rsidRPr="00287C1A" w:rsidRDefault="00E1762E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</w:t>
      </w:r>
      <w:r w:rsid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rekrutacji.</w:t>
      </w:r>
    </w:p>
    <w:p w:rsidR="00287C1A" w:rsidRDefault="00AD681D" w:rsidP="00287C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(wzór w załączeniu do ogłoszenia).</w:t>
      </w:r>
    </w:p>
    <w:p w:rsidR="00017C7E" w:rsidRPr="00287C1A" w:rsidRDefault="00017C7E" w:rsidP="00287C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C1A">
        <w:rPr>
          <w:rFonts w:ascii="Times New Roman" w:hAnsi="Times New Roman" w:cs="Times New Roman"/>
          <w:b/>
          <w:sz w:val="24"/>
          <w:szCs w:val="24"/>
        </w:rPr>
        <w:lastRenderedPageBreak/>
        <w:t>Termin i miejsce składania dokumentów</w:t>
      </w:r>
    </w:p>
    <w:p w:rsidR="00017C7E" w:rsidRPr="00287C1A" w:rsidRDefault="00017C7E" w:rsidP="00287C1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b/>
          <w:sz w:val="24"/>
          <w:szCs w:val="24"/>
        </w:rPr>
        <w:t>Oferty należy składać w terminie do</w:t>
      </w:r>
      <w:r w:rsidR="00CB6810" w:rsidRPr="00287C1A">
        <w:rPr>
          <w:rFonts w:ascii="Times New Roman" w:hAnsi="Times New Roman" w:cs="Times New Roman"/>
          <w:b/>
          <w:sz w:val="24"/>
          <w:szCs w:val="24"/>
        </w:rPr>
        <w:t xml:space="preserve"> 15 grudnia </w:t>
      </w:r>
      <w:r w:rsidRPr="00287C1A">
        <w:rPr>
          <w:rFonts w:ascii="Times New Roman" w:hAnsi="Times New Roman" w:cs="Times New Roman"/>
          <w:b/>
          <w:sz w:val="24"/>
          <w:szCs w:val="24"/>
        </w:rPr>
        <w:t>2017r.</w:t>
      </w:r>
      <w:r w:rsidRPr="00287C1A">
        <w:rPr>
          <w:rFonts w:ascii="Times New Roman" w:hAnsi="Times New Roman" w:cs="Times New Roman"/>
          <w:sz w:val="24"/>
          <w:szCs w:val="24"/>
        </w:rPr>
        <w:t xml:space="preserve">  w Powiatowym Centrum Pomocy Rodzinie w Ożarowie </w:t>
      </w:r>
      <w:r w:rsidR="00287C1A">
        <w:rPr>
          <w:rFonts w:ascii="Times New Roman" w:hAnsi="Times New Roman" w:cs="Times New Roman"/>
          <w:sz w:val="24"/>
          <w:szCs w:val="24"/>
        </w:rPr>
        <w:t>Mazowieckim  ul. Poznańska 131A</w:t>
      </w:r>
      <w:r w:rsidRPr="00287C1A">
        <w:rPr>
          <w:rFonts w:ascii="Times New Roman" w:hAnsi="Times New Roman" w:cs="Times New Roman"/>
          <w:sz w:val="24"/>
          <w:szCs w:val="24"/>
        </w:rPr>
        <w:t>,</w:t>
      </w:r>
      <w:r w:rsidR="00287C1A">
        <w:rPr>
          <w:rFonts w:ascii="Times New Roman" w:hAnsi="Times New Roman" w:cs="Times New Roman"/>
          <w:sz w:val="24"/>
          <w:szCs w:val="24"/>
        </w:rPr>
        <w:t xml:space="preserve"> </w:t>
      </w:r>
      <w:r w:rsidRPr="00287C1A">
        <w:rPr>
          <w:rFonts w:ascii="Times New Roman" w:hAnsi="Times New Roman" w:cs="Times New Roman"/>
          <w:sz w:val="24"/>
          <w:szCs w:val="24"/>
        </w:rPr>
        <w:t xml:space="preserve">pok. 214 </w:t>
      </w:r>
      <w:r w:rsidR="00287C1A">
        <w:rPr>
          <w:rFonts w:ascii="Times New Roman" w:hAnsi="Times New Roman" w:cs="Times New Roman"/>
          <w:sz w:val="24"/>
          <w:szCs w:val="24"/>
        </w:rPr>
        <w:br/>
      </w:r>
      <w:r w:rsidRPr="00287C1A">
        <w:rPr>
          <w:rFonts w:ascii="Times New Roman" w:hAnsi="Times New Roman" w:cs="Times New Roman"/>
          <w:sz w:val="24"/>
          <w:szCs w:val="24"/>
        </w:rPr>
        <w:t xml:space="preserve">w zamkniętej kopercie z adnotacją ”Konkurs ofert na </w:t>
      </w:r>
      <w:r w:rsidR="00287C1A">
        <w:rPr>
          <w:rFonts w:ascii="Times New Roman" w:hAnsi="Times New Roman" w:cs="Times New Roman"/>
          <w:sz w:val="24"/>
          <w:szCs w:val="24"/>
        </w:rPr>
        <w:t xml:space="preserve"> stanowisko </w:t>
      </w:r>
      <w:r w:rsidR="00087AB9">
        <w:rPr>
          <w:rFonts w:ascii="Times New Roman" w:hAnsi="Times New Roman" w:cs="Times New Roman"/>
          <w:sz w:val="24"/>
          <w:szCs w:val="24"/>
        </w:rPr>
        <w:t xml:space="preserve">Kierownika Zespołu Pieczy Zastępczej </w:t>
      </w:r>
      <w:r w:rsidR="00287C1A">
        <w:rPr>
          <w:rFonts w:ascii="Times New Roman" w:hAnsi="Times New Roman" w:cs="Times New Roman"/>
          <w:sz w:val="24"/>
          <w:szCs w:val="24"/>
        </w:rPr>
        <w:t xml:space="preserve">” </w:t>
      </w:r>
      <w:r w:rsidRPr="00287C1A">
        <w:rPr>
          <w:rFonts w:ascii="Times New Roman" w:hAnsi="Times New Roman" w:cs="Times New Roman"/>
          <w:sz w:val="24"/>
          <w:szCs w:val="24"/>
        </w:rPr>
        <w:t xml:space="preserve">osobiście lub za pośrednictwem poczty – liczy się data wpływu </w:t>
      </w:r>
      <w:r w:rsidR="00287C1A">
        <w:rPr>
          <w:rFonts w:ascii="Times New Roman" w:hAnsi="Times New Roman" w:cs="Times New Roman"/>
          <w:sz w:val="24"/>
          <w:szCs w:val="24"/>
        </w:rPr>
        <w:br/>
      </w:r>
      <w:r w:rsidRPr="00287C1A">
        <w:rPr>
          <w:rFonts w:ascii="Times New Roman" w:hAnsi="Times New Roman" w:cs="Times New Roman"/>
          <w:sz w:val="24"/>
          <w:szCs w:val="24"/>
        </w:rPr>
        <w:t>do Powiatowego Centrum Pomocy Rodzinie.</w:t>
      </w:r>
    </w:p>
    <w:p w:rsidR="00017C7E" w:rsidRPr="00287C1A" w:rsidRDefault="00017C7E" w:rsidP="00287C1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C1A">
        <w:rPr>
          <w:rFonts w:ascii="Times New Roman" w:hAnsi="Times New Roman" w:cs="Times New Roman"/>
          <w:sz w:val="24"/>
          <w:szCs w:val="24"/>
        </w:rPr>
        <w:t>Dodatkowe informacje można uzyskać pod telefonem: (0-22) 733</w:t>
      </w:r>
      <w:bookmarkStart w:id="0" w:name="_GoBack"/>
      <w:bookmarkEnd w:id="0"/>
      <w:r w:rsidRPr="00287C1A">
        <w:rPr>
          <w:rFonts w:ascii="Times New Roman" w:hAnsi="Times New Roman" w:cs="Times New Roman"/>
          <w:sz w:val="24"/>
          <w:szCs w:val="24"/>
        </w:rPr>
        <w:t>-72-50</w:t>
      </w:r>
    </w:p>
    <w:p w:rsidR="00FF05F2" w:rsidRPr="00287C1A" w:rsidRDefault="00FF05F2" w:rsidP="00287C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5F2" w:rsidRPr="0028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BFF"/>
    <w:multiLevelType w:val="multilevel"/>
    <w:tmpl w:val="E9BA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B35DB"/>
    <w:multiLevelType w:val="multilevel"/>
    <w:tmpl w:val="B3D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35E1"/>
    <w:multiLevelType w:val="multilevel"/>
    <w:tmpl w:val="83D624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A65D2"/>
    <w:multiLevelType w:val="multilevel"/>
    <w:tmpl w:val="DA6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E1002"/>
    <w:multiLevelType w:val="hybridMultilevel"/>
    <w:tmpl w:val="8A5EAB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462A4"/>
    <w:multiLevelType w:val="multilevel"/>
    <w:tmpl w:val="EF2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F2AEC"/>
    <w:multiLevelType w:val="multilevel"/>
    <w:tmpl w:val="9B5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B62A3"/>
    <w:multiLevelType w:val="hybridMultilevel"/>
    <w:tmpl w:val="687C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2E"/>
    <w:rsid w:val="00017C7E"/>
    <w:rsid w:val="00087AB9"/>
    <w:rsid w:val="001A2768"/>
    <w:rsid w:val="00202177"/>
    <w:rsid w:val="00287C1A"/>
    <w:rsid w:val="002C4DFB"/>
    <w:rsid w:val="002F52EA"/>
    <w:rsid w:val="002F77CB"/>
    <w:rsid w:val="00353DC5"/>
    <w:rsid w:val="00395447"/>
    <w:rsid w:val="004F77F2"/>
    <w:rsid w:val="005B6198"/>
    <w:rsid w:val="005E6869"/>
    <w:rsid w:val="006C592F"/>
    <w:rsid w:val="00737C11"/>
    <w:rsid w:val="00754414"/>
    <w:rsid w:val="00797736"/>
    <w:rsid w:val="00851705"/>
    <w:rsid w:val="008F5E54"/>
    <w:rsid w:val="00A34793"/>
    <w:rsid w:val="00A40848"/>
    <w:rsid w:val="00AB34B2"/>
    <w:rsid w:val="00AD681D"/>
    <w:rsid w:val="00B31DAA"/>
    <w:rsid w:val="00CB6810"/>
    <w:rsid w:val="00D43858"/>
    <w:rsid w:val="00DD4505"/>
    <w:rsid w:val="00E1762E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E627-6223-4205-8FE4-26FF9B45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6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4B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DRegolska</dc:creator>
  <cp:keywords/>
  <dc:description/>
  <cp:lastModifiedBy>DRegolska</cp:lastModifiedBy>
  <cp:revision>25</cp:revision>
  <cp:lastPrinted>2017-12-01T14:01:00Z</cp:lastPrinted>
  <dcterms:created xsi:type="dcterms:W3CDTF">2017-11-22T09:05:00Z</dcterms:created>
  <dcterms:modified xsi:type="dcterms:W3CDTF">2017-12-01T14:02:00Z</dcterms:modified>
</cp:coreProperties>
</file>